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60028" w14:textId="77777777" w:rsidR="0020164C" w:rsidRPr="00A75C17" w:rsidRDefault="0020164C" w:rsidP="00201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spellStart"/>
      <w:r w:rsidRPr="0046065E">
        <w:rPr>
          <w:rFonts w:ascii="Times New Roman" w:hAnsi="Times New Roman" w:cs="Times New Roman"/>
          <w:sz w:val="24"/>
          <w:szCs w:val="24"/>
        </w:rPr>
        <w:t>уч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еников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14:paraId="6980B9E0" w14:textId="77777777" w:rsidR="0020164C" w:rsidRPr="00D929ED" w:rsidRDefault="0020164C" w:rsidP="0020164C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14:paraId="0A67A932" w14:textId="77777777" w:rsidR="0020164C" w:rsidRPr="00D929ED" w:rsidRDefault="0020164C" w:rsidP="0020164C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14:paraId="45D29631" w14:textId="77777777" w:rsidR="0020164C" w:rsidRPr="0046065E" w:rsidRDefault="0020164C" w:rsidP="00201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14:paraId="3AD8A407" w14:textId="77777777" w:rsidR="00ED2BE4" w:rsidRPr="00C00E43" w:rsidRDefault="00ED2BE4" w:rsidP="00ED2BE4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Секция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0E43">
        <w:rPr>
          <w:rFonts w:ascii="Times New Roman" w:hAnsi="Times New Roman"/>
          <w:sz w:val="24"/>
          <w:szCs w:val="24"/>
        </w:rPr>
        <w:t>Талант &amp; Способности ( резюме ребенка) «Я –талантлив».</w:t>
      </w:r>
      <w:r w:rsidRPr="00C00E4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24196C4C" w14:textId="77777777" w:rsidR="00ED2BE4" w:rsidRDefault="00ED2BE4" w:rsidP="00ED2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8"/>
        <w:gridCol w:w="1664"/>
        <w:gridCol w:w="2299"/>
        <w:gridCol w:w="2268"/>
        <w:gridCol w:w="2127"/>
        <w:gridCol w:w="2835"/>
        <w:gridCol w:w="1559"/>
      </w:tblGrid>
      <w:tr w:rsidR="0020164C" w:rsidRPr="009E34CD" w14:paraId="6F92ECF8" w14:textId="77777777" w:rsidTr="00190075">
        <w:tc>
          <w:tcPr>
            <w:tcW w:w="568" w:type="dxa"/>
          </w:tcPr>
          <w:p w14:paraId="7E5C6B95" w14:textId="77777777" w:rsidR="0020164C" w:rsidRPr="009E34CD" w:rsidRDefault="0020164C" w:rsidP="00190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64" w:type="dxa"/>
          </w:tcPr>
          <w:p w14:paraId="3A983A60" w14:textId="77777777" w:rsidR="0020164C" w:rsidRPr="009E34CD" w:rsidRDefault="0020164C" w:rsidP="00190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2299" w:type="dxa"/>
          </w:tcPr>
          <w:p w14:paraId="7D044977" w14:textId="77777777" w:rsidR="0020164C" w:rsidRPr="009E34CD" w:rsidRDefault="0020164C" w:rsidP="00190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268" w:type="dxa"/>
          </w:tcPr>
          <w:p w14:paraId="28835D35" w14:textId="77777777" w:rsidR="0020164C" w:rsidRPr="009E34CD" w:rsidRDefault="0020164C" w:rsidP="001900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127" w:type="dxa"/>
          </w:tcPr>
          <w:p w14:paraId="529B8136" w14:textId="77777777" w:rsidR="0020164C" w:rsidRPr="009E34CD" w:rsidRDefault="0020164C" w:rsidP="00190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14:paraId="32B8CEFB" w14:textId="77777777" w:rsidR="0020164C" w:rsidRPr="009E34CD" w:rsidRDefault="0020164C" w:rsidP="00190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адрес, телефон</w:t>
            </w:r>
          </w:p>
        </w:tc>
        <w:tc>
          <w:tcPr>
            <w:tcW w:w="1559" w:type="dxa"/>
          </w:tcPr>
          <w:p w14:paraId="76E94F44" w14:textId="77777777" w:rsidR="0020164C" w:rsidRPr="009E34CD" w:rsidRDefault="0020164C" w:rsidP="00190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</w:p>
        </w:tc>
      </w:tr>
      <w:tr w:rsidR="0020164C" w:rsidRPr="009E34CD" w14:paraId="7BE13BC5" w14:textId="77777777" w:rsidTr="00190075">
        <w:tc>
          <w:tcPr>
            <w:tcW w:w="568" w:type="dxa"/>
          </w:tcPr>
          <w:p w14:paraId="7299DD4D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14:paraId="13CBD2E1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Сибгатуллин Эмиль </w:t>
            </w: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Аделевич</w:t>
            </w:r>
            <w:proofErr w:type="spellEnd"/>
          </w:p>
        </w:tc>
        <w:tc>
          <w:tcPr>
            <w:tcW w:w="2299" w:type="dxa"/>
          </w:tcPr>
          <w:p w14:paraId="0D65B79D" w14:textId="77777777" w:rsidR="0020164C" w:rsidRPr="009E34CD" w:rsidRDefault="0020164C" w:rsidP="00190075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Г.Казань, Советский район</w:t>
            </w:r>
          </w:p>
        </w:tc>
        <w:tc>
          <w:tcPr>
            <w:tcW w:w="2268" w:type="dxa"/>
          </w:tcPr>
          <w:p w14:paraId="1241CC84" w14:textId="77777777" w:rsidR="0020164C" w:rsidRPr="009E34CD" w:rsidRDefault="0020164C" w:rsidP="00190075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«Гимназия №8- Центр образования» Советского района</w:t>
            </w:r>
          </w:p>
          <w:p w14:paraId="014FAC90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Г.Казань</w:t>
            </w:r>
          </w:p>
        </w:tc>
        <w:tc>
          <w:tcPr>
            <w:tcW w:w="2127" w:type="dxa"/>
          </w:tcPr>
          <w:p w14:paraId="689BC429" w14:textId="77777777" w:rsidR="0020164C" w:rsidRPr="009E34CD" w:rsidRDefault="0020164C" w:rsidP="00190075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Инженерно-творческая работа «Светлячки в банке»</w:t>
            </w:r>
          </w:p>
        </w:tc>
        <w:tc>
          <w:tcPr>
            <w:tcW w:w="2835" w:type="dxa"/>
          </w:tcPr>
          <w:p w14:paraId="3AC14D69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89503219166</w:t>
            </w:r>
          </w:p>
        </w:tc>
        <w:tc>
          <w:tcPr>
            <w:tcW w:w="1559" w:type="dxa"/>
          </w:tcPr>
          <w:p w14:paraId="24C38565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Мутова</w:t>
            </w:r>
            <w:proofErr w:type="spellEnd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</w:tr>
      <w:tr w:rsidR="0020164C" w:rsidRPr="009E34CD" w14:paraId="4CCF993A" w14:textId="77777777" w:rsidTr="00190075">
        <w:tc>
          <w:tcPr>
            <w:tcW w:w="568" w:type="dxa"/>
          </w:tcPr>
          <w:p w14:paraId="0ABEEABB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14:paraId="593FCCA4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Раимова</w:t>
            </w:r>
            <w:proofErr w:type="spellEnd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 Анна Аликовна</w:t>
            </w:r>
          </w:p>
        </w:tc>
        <w:tc>
          <w:tcPr>
            <w:tcW w:w="2299" w:type="dxa"/>
          </w:tcPr>
          <w:p w14:paraId="7F9A9F11" w14:textId="77777777" w:rsidR="0020164C" w:rsidRPr="009E34CD" w:rsidRDefault="0020164C" w:rsidP="0019007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422132, Республика Татарстан, Кукморский район, </w:t>
            </w: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с.Нижняя</w:t>
            </w:r>
            <w:proofErr w:type="spellEnd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 Русь, </w:t>
            </w: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ул.Г.Ахметова</w:t>
            </w:r>
            <w:proofErr w:type="spellEnd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, д.1а</w:t>
            </w:r>
          </w:p>
        </w:tc>
        <w:tc>
          <w:tcPr>
            <w:tcW w:w="2268" w:type="dxa"/>
          </w:tcPr>
          <w:p w14:paraId="69D55A2A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МБОУ «СОШ им. П.Е. Воробьева с. Нижняя Русь»</w:t>
            </w:r>
          </w:p>
        </w:tc>
        <w:tc>
          <w:tcPr>
            <w:tcW w:w="2127" w:type="dxa"/>
          </w:tcPr>
          <w:p w14:paraId="38F0FB5D" w14:textId="77777777" w:rsidR="0020164C" w:rsidRPr="009E34CD" w:rsidRDefault="0020164C" w:rsidP="0019007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Мои увлечения-шаг в </w:t>
            </w:r>
            <w:proofErr w:type="gram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будущей  профессии</w:t>
            </w:r>
            <w:proofErr w:type="gramEnd"/>
          </w:p>
        </w:tc>
        <w:tc>
          <w:tcPr>
            <w:tcW w:w="2835" w:type="dxa"/>
          </w:tcPr>
          <w:p w14:paraId="0FE7ED2A" w14:textId="77777777" w:rsidR="0020164C" w:rsidRPr="009E34CD" w:rsidRDefault="00532809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20164C" w:rsidRPr="009E34C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2326000055</w:t>
              </w:r>
              <w:r w:rsidR="0020164C" w:rsidRPr="009E34C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@edu.tatar.ru</w:t>
              </w:r>
            </w:hyperlink>
            <w:r w:rsidR="0020164C" w:rsidRPr="009E34CD">
              <w:rPr>
                <w:rFonts w:ascii="Times New Roman" w:hAnsi="Times New Roman" w:cs="Times New Roman"/>
                <w:sz w:val="24"/>
                <w:szCs w:val="24"/>
              </w:rPr>
              <w:t>, 89872868423</w:t>
            </w:r>
          </w:p>
        </w:tc>
        <w:tc>
          <w:tcPr>
            <w:tcW w:w="1559" w:type="dxa"/>
          </w:tcPr>
          <w:p w14:paraId="4F821795" w14:textId="77777777" w:rsidR="0020164C" w:rsidRPr="009E34CD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Раимова</w:t>
            </w:r>
            <w:proofErr w:type="spellEnd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</w:tr>
      <w:tr w:rsidR="003544B7" w:rsidRPr="009E34CD" w14:paraId="03D702CF" w14:textId="77777777" w:rsidTr="00190075">
        <w:tc>
          <w:tcPr>
            <w:tcW w:w="568" w:type="dxa"/>
          </w:tcPr>
          <w:p w14:paraId="5D7B49D1" w14:textId="6A937DC3" w:rsidR="003544B7" w:rsidRPr="00360024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</w:tcPr>
          <w:p w14:paraId="5DCBBBED" w14:textId="7EEE0A6B" w:rsidR="003544B7" w:rsidRPr="003544B7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4B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Никоноров Адель Владимирович</w:t>
            </w:r>
          </w:p>
        </w:tc>
        <w:tc>
          <w:tcPr>
            <w:tcW w:w="2299" w:type="dxa"/>
          </w:tcPr>
          <w:p w14:paraId="6BF56D9A" w14:textId="4C33F25D" w:rsidR="003544B7" w:rsidRPr="00360024" w:rsidRDefault="003544B7" w:rsidP="003544B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422132, Республика Татарстан, Кукморский район, </w:t>
            </w: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с.Нижняя</w:t>
            </w:r>
            <w:proofErr w:type="spellEnd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 Русь, </w:t>
            </w: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ул.Г.Ахметова</w:t>
            </w:r>
            <w:proofErr w:type="spellEnd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, д.1а</w:t>
            </w:r>
          </w:p>
        </w:tc>
        <w:tc>
          <w:tcPr>
            <w:tcW w:w="2268" w:type="dxa"/>
          </w:tcPr>
          <w:p w14:paraId="417AAC79" w14:textId="7FE5B86A" w:rsidR="003544B7" w:rsidRPr="00360024" w:rsidRDefault="003544B7" w:rsidP="003544B7">
            <w:pPr>
              <w:tabs>
                <w:tab w:val="left" w:pos="4253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МБОУ «СОШ им. П.Е. Воробьева с. Нижняя Русь»</w:t>
            </w:r>
          </w:p>
        </w:tc>
        <w:tc>
          <w:tcPr>
            <w:tcW w:w="2127" w:type="dxa"/>
          </w:tcPr>
          <w:p w14:paraId="1A377DCB" w14:textId="0B862E24" w:rsidR="003544B7" w:rsidRPr="00360024" w:rsidRDefault="003544B7" w:rsidP="003544B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Я-талантлив</w:t>
            </w:r>
          </w:p>
        </w:tc>
        <w:tc>
          <w:tcPr>
            <w:tcW w:w="2835" w:type="dxa"/>
          </w:tcPr>
          <w:p w14:paraId="5DE1946F" w14:textId="0CC62EA8" w:rsidR="003544B7" w:rsidRPr="00360024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9E34C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2326000055</w:t>
              </w:r>
              <w:r w:rsidRPr="009E34C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@edu.tatar.ru</w:t>
              </w:r>
            </w:hyperlink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, 89872868423</w:t>
            </w:r>
          </w:p>
        </w:tc>
        <w:tc>
          <w:tcPr>
            <w:tcW w:w="1559" w:type="dxa"/>
          </w:tcPr>
          <w:p w14:paraId="32084F4D" w14:textId="1A65791A" w:rsidR="003544B7" w:rsidRPr="00360024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Гайнутдинов Ирек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Зиятдинович</w:t>
            </w:r>
            <w:proofErr w:type="spellEnd"/>
          </w:p>
        </w:tc>
      </w:tr>
      <w:tr w:rsidR="003544B7" w:rsidRPr="009E34CD" w14:paraId="328C52E4" w14:textId="77777777" w:rsidTr="00190075">
        <w:tc>
          <w:tcPr>
            <w:tcW w:w="568" w:type="dxa"/>
          </w:tcPr>
          <w:p w14:paraId="533627B3" w14:textId="100B8787" w:rsidR="003544B7" w:rsidRPr="009E34CD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4" w:type="dxa"/>
          </w:tcPr>
          <w:p w14:paraId="5F9DF1DD" w14:textId="77777777" w:rsidR="003544B7" w:rsidRPr="009E34CD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 xml:space="preserve">Андреев Богдан </w:t>
            </w:r>
            <w:proofErr w:type="spellStart"/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Радимович</w:t>
            </w:r>
            <w:proofErr w:type="spellEnd"/>
          </w:p>
        </w:tc>
        <w:tc>
          <w:tcPr>
            <w:tcW w:w="2299" w:type="dxa"/>
          </w:tcPr>
          <w:p w14:paraId="4954A472" w14:textId="77777777" w:rsidR="003544B7" w:rsidRPr="009E34CD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422132, с.Нижняя Русь, ул. Г.Ахметова, д.1а;</w:t>
            </w:r>
          </w:p>
        </w:tc>
        <w:tc>
          <w:tcPr>
            <w:tcW w:w="2268" w:type="dxa"/>
          </w:tcPr>
          <w:p w14:paraId="4F35783D" w14:textId="77777777" w:rsidR="003544B7" w:rsidRPr="009E34CD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МБОУ «СОШ им. П.Е. Воробьева с. Нижняя Русь»</w:t>
            </w:r>
          </w:p>
        </w:tc>
        <w:tc>
          <w:tcPr>
            <w:tcW w:w="2127" w:type="dxa"/>
          </w:tcPr>
          <w:p w14:paraId="5152994C" w14:textId="77777777" w:rsidR="003544B7" w:rsidRPr="009E34CD" w:rsidRDefault="003544B7" w:rsidP="003544B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tt-RU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Татарская песня с сопровождением музыкального инструмента</w:t>
            </w:r>
          </w:p>
          <w:p w14:paraId="68CFC9FB" w14:textId="77777777" w:rsidR="003544B7" w:rsidRPr="009E34CD" w:rsidRDefault="003544B7" w:rsidP="00354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2835" w:type="dxa"/>
          </w:tcPr>
          <w:p w14:paraId="06848611" w14:textId="77777777" w:rsidR="003544B7" w:rsidRPr="009E34CD" w:rsidRDefault="003544B7" w:rsidP="003544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9E34C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2326000305</w:t>
              </w:r>
              <w:r w:rsidRPr="009E34C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@edu.tatar.ru</w:t>
              </w:r>
            </w:hyperlink>
          </w:p>
          <w:p w14:paraId="2517F286" w14:textId="77777777" w:rsidR="003544B7" w:rsidRPr="009E34CD" w:rsidRDefault="003544B7" w:rsidP="003544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9E3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375247794</w:t>
            </w:r>
          </w:p>
        </w:tc>
        <w:tc>
          <w:tcPr>
            <w:tcW w:w="1559" w:type="dxa"/>
          </w:tcPr>
          <w:p w14:paraId="22BFC8F0" w14:textId="77777777" w:rsidR="003544B7" w:rsidRPr="009E34CD" w:rsidRDefault="003544B7" w:rsidP="00354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4C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Андреева Светлана Егоровна</w:t>
            </w:r>
          </w:p>
        </w:tc>
      </w:tr>
    </w:tbl>
    <w:p w14:paraId="4C54B50B" w14:textId="77777777" w:rsidR="00ED2BE4" w:rsidRDefault="00ED2BE4" w:rsidP="00ED2BE4"/>
    <w:p w14:paraId="68B23405" w14:textId="77777777" w:rsidR="009A0545" w:rsidRDefault="009A0545"/>
    <w:sectPr w:rsidR="009A0545" w:rsidSect="00256444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39C2"/>
    <w:rsid w:val="00190075"/>
    <w:rsid w:val="0020164C"/>
    <w:rsid w:val="003544B7"/>
    <w:rsid w:val="00360024"/>
    <w:rsid w:val="003B203A"/>
    <w:rsid w:val="00532809"/>
    <w:rsid w:val="005439C2"/>
    <w:rsid w:val="00552F1B"/>
    <w:rsid w:val="00864DE1"/>
    <w:rsid w:val="009A0545"/>
    <w:rsid w:val="009E34CD"/>
    <w:rsid w:val="00BF651E"/>
    <w:rsid w:val="00ED2BE4"/>
    <w:rsid w:val="00FC7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8B799"/>
  <w15:docId w15:val="{274E809B-50B2-4DE9-9195-E68786F3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B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D2BE4"/>
    <w:rPr>
      <w:color w:val="0000FF"/>
      <w:u w:val="single"/>
    </w:rPr>
  </w:style>
  <w:style w:type="table" w:styleId="a4">
    <w:name w:val="Table Grid"/>
    <w:basedOn w:val="a1"/>
    <w:uiPriority w:val="59"/>
    <w:rsid w:val="00ED2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D2BE4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styleId="a5">
    <w:name w:val="List Paragraph"/>
    <w:basedOn w:val="a"/>
    <w:uiPriority w:val="34"/>
    <w:qFormat/>
    <w:rsid w:val="0020164C"/>
    <w:pPr>
      <w:ind w:left="720"/>
      <w:contextualSpacing/>
    </w:pPr>
    <w:rPr>
      <w:rFonts w:ascii="Georgia" w:eastAsia="Georgia" w:hAnsi="Georgia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0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6000305@edu.tatar.ru" TargetMode="External"/><Relationship Id="rId5" Type="http://schemas.openxmlformats.org/officeDocument/2006/relationships/hyperlink" Target="mailto:2326000055@edu.tatar.ru" TargetMode="External"/><Relationship Id="rId4" Type="http://schemas.openxmlformats.org/officeDocument/2006/relationships/hyperlink" Target="mailto:232600005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Ирек Гайнутдинов</cp:lastModifiedBy>
  <cp:revision>6</cp:revision>
  <dcterms:created xsi:type="dcterms:W3CDTF">2023-10-29T14:55:00Z</dcterms:created>
  <dcterms:modified xsi:type="dcterms:W3CDTF">2025-03-29T10:00:00Z</dcterms:modified>
</cp:coreProperties>
</file>